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F5E47" w:rsidRDefault="00D9065F" w:rsidP="00AE0DC1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5436870</wp:posOffset>
                </wp:positionH>
                <wp:positionV relativeFrom="page">
                  <wp:posOffset>9505315</wp:posOffset>
                </wp:positionV>
                <wp:extent cx="1404000" cy="540000"/>
                <wp:effectExtent l="0" t="0" r="5715" b="6350"/>
                <wp:wrapNone/>
                <wp:docPr id="1570843904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65F" w:rsidRPr="00A10CC4" w:rsidRDefault="00586161" w:rsidP="00A10CC4">
                            <w:pPr>
                              <w:pStyle w:val="IGMKommentar"/>
                            </w:pPr>
                            <w:r>
                              <w:t xml:space="preserve">VORNAME </w:t>
                            </w:r>
                            <w:r w:rsidR="00884FE3">
                              <w:t>N</w:t>
                            </w:r>
                            <w:r>
                              <w:t>AME</w:t>
                            </w:r>
                            <w:r w:rsidRPr="00A10CC4">
                              <w:t xml:space="preserve">, </w:t>
                            </w:r>
                          </w:p>
                          <w:p w:rsidR="00AE0DC1" w:rsidRPr="00A10CC4" w:rsidRDefault="00586161" w:rsidP="00A10CC4">
                            <w:pPr>
                              <w:pStyle w:val="IGMKommentar"/>
                            </w:pPr>
                            <w:r>
                              <w:t>Funktion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28.1pt;margin-top:748.45pt;width:110.55pt;height:4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ODSCQIAABwEAAAOAAAAZHJzL2Uyb0RvYy54bWysU11r2zAUfR/sPwi9L3a6tgwTp2QtGYPQ&#13;&#10;FtLRZ0WWYoOsq10psbNfvyvZTkq3p7EX+Vj3+9yjxV3fGnZU6BuwJZ/Pcs6UlVA1dl/yHy/rT184&#13;&#10;80HYShiwquQn5fnd8uOHRecKdQU1mEohoyTWF50reR2CK7LMy1q1ws/AKUtGDdiKQL+4zyoUHWVv&#13;&#10;TXaV57dZB1g5BKm8p9uHwciXKb/WSoYnrb0KzJScegvpxHTu4pktF6LYo3B1I8c2xD900YrGUtFz&#13;&#10;qgcRBDtg80eqtpEIHnSYSWgz0LqRKs1A08zzd9Nsa+FUmoXI8e5Mk/9/aeXjceuekYX+K/S0wEhI&#13;&#10;53zh6TLO02ts45c6ZWQnCk9n2lQfmIxB1/l1npNJku0mwsRrdol26MM3BS2LoORIa0lsiePGB6pI&#13;&#10;rpNLLGZh3RiTVmMs60p++/kmTwFnC0UYS4GXXiMK/a4fB9hBdaK5EIaVeyfXDRXfCB+eBdKOqV/S&#13;&#10;bXiiQxugIjAizmrAX3+7j/5EPVk560gzJfc/DwIVZ+a7paVEgU0AJ7CbgD2090AynNOLcDJBCsBg&#13;&#10;JqgR2leS8ypWIZOwkmqVPEzwPgzKpecg1WqVnEhGToSN3ToZU0f6IpUv/atAN/IdaFOPMKlJFO9o&#13;&#10;H3wH4leHALpJO4mEDiyOPJME06rG5xI1/vY/eV0e9fI3AAAA//8DAFBLAwQUAAYACAAAACEACB9o&#13;&#10;T+UAAAATAQAADwAAAGRycy9kb3ducmV2LnhtbExPyU7DMBC9I/EP1iBxo3YKTZM0ToUo3FgLSHBz&#13;&#10;YpNEeIlsJw1/z/QEl9GM3pu3lNvZaDIpH3pnOSQLBkTZxsnethzeXu8uMiAhCiuFdlZx+FEBttXp&#13;&#10;SSkK6Q72RU372BIUsaEQHLoYh4LS0HTKiLBwg7KIfTlvRMTTt1R6cUBxo+mSsZQa0Vt06MSgbjrV&#13;&#10;fO9Hw0F/BH9fs/g57dqH+PxEx/fb5JHz87N5t8FxvQES1Rz/PuDYAfNDhcFqN1oZiOaQrdIlUhG4&#13;&#10;ytMcyJHC1utLIDVuqyzJgVYl/d+l+gUAAP//AwBQSwECLQAUAAYACAAAACEAtoM4kv4AAADhAQAA&#13;&#10;EwAAAAAAAAAAAAAAAAAAAAAAW0NvbnRlbnRfVHlwZXNdLnhtbFBLAQItABQABgAIAAAAIQA4/SH/&#13;&#10;1gAAAJQBAAALAAAAAAAAAAAAAAAAAC8BAABfcmVscy8ucmVsc1BLAQItABQABgAIAAAAIQBILODS&#13;&#10;CQIAABwEAAAOAAAAAAAAAAAAAAAAAC4CAABkcnMvZTJvRG9jLnhtbFBLAQItABQABgAIAAAAIQAI&#13;&#10;H2hP5QAAABMBAAAPAAAAAAAAAAAAAAAAAGMEAABkcnMvZG93bnJldi54bWxQSwUGAAAAAAQABADz&#13;&#10;AAAAdQUAAAAA&#13;&#10;" filled="f" stroked="f" strokeweight=".5pt">
                <v:textbox inset="0,0,0,0">
                  <w:txbxContent>
                    <w:p w:rsidR="00D9065F" w:rsidRPr="00A10CC4" w:rsidRDefault="00586161" w:rsidP="00A10CC4">
                      <w:pPr>
                        <w:pStyle w:val="IGMKommentar"/>
                      </w:pPr>
                      <w:r>
                        <w:t xml:space="preserve">VORNAME </w:t>
                      </w:r>
                      <w:r w:rsidR="00884FE3">
                        <w:t>N</w:t>
                      </w:r>
                      <w:r>
                        <w:t>AME</w:t>
                      </w:r>
                      <w:r w:rsidRPr="00A10CC4">
                        <w:t xml:space="preserve">, </w:t>
                      </w:r>
                    </w:p>
                    <w:p w:rsidR="00AE0DC1" w:rsidRPr="00A10CC4" w:rsidRDefault="00586161" w:rsidP="00A10CC4">
                      <w:pPr>
                        <w:pStyle w:val="IGMKommentar"/>
                      </w:pPr>
                      <w:r>
                        <w:t>Funktion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3F5E47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1" layoutInCell="1" allowOverlap="1">
                <wp:simplePos x="0" y="0"/>
                <wp:positionH relativeFrom="column">
                  <wp:posOffset>5436235</wp:posOffset>
                </wp:positionH>
                <wp:positionV relativeFrom="page">
                  <wp:posOffset>1800225</wp:posOffset>
                </wp:positionV>
                <wp:extent cx="1404000" cy="936000"/>
                <wp:effectExtent l="0" t="0" r="5715" b="3810"/>
                <wp:wrapNone/>
                <wp:docPr id="178479465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93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5E47" w:rsidRPr="00A10CC4" w:rsidRDefault="003F5E47" w:rsidP="003F5E4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10CC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Platzhalter für Bild</w:t>
                            </w:r>
                            <w:r w:rsidRPr="00A10CC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3,9 x 2,6 c</w:t>
                            </w:r>
                            <w:r w:rsidR="00FE5560" w:rsidRPr="00A10CC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" o:spid="_x0000_s1027" type="#_x0000_t202" style="position:absolute;margin-left:428.05pt;margin-top:141.75pt;width:110.55pt;height:73.7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Gma9MwIAAHEEAAAOAAAAZHJzL2Uyb0RvYy54bWysVEtv2zAMvg/YfxB0X+z0EbRGnCJLkWFA&#13;&#10;1hZIh54VWUoMyKJGKbGzXz9Kjpuu22nYRabE9/eRnt51jWEHhb4GW/LxKOdMWQlVbbcl//68/HTD&#13;&#10;mQ/CVsKAVSU/Ks/vZh8/TFtXqAvYgakUMgpifdG6ku9CcEWWeblTjfAjcMqSUgM2ItAVt1mFoqXo&#13;&#10;jcku8nyStYCVQ5DKe3q975V8luJrrWR41NqrwEzJqbaQTkznJp7ZbCqKLQq3q+WpDPEPVTSitpT0&#13;&#10;NdS9CILtsf4jVFNLBA86jCQ0GWhdS5V6oG7G+btu1jvhVOqFwPHuFSb//8LKh8PaPSEL3WfoiMAI&#13;&#10;SOt84ekx9tNpbOKXKmWkJwiPr7CpLjAZna7yqzwnlSTd7eUkyhQmO3s79OGLgoZFoeRItCS0xGHl&#13;&#10;Q286mMRkHkxdLWtj0iWOgloYZAdBJG624+Rq9s03qPq3m+tzyjQ50TwV8FskY1lb8snldZ4iWIgp&#13;&#10;+uzGkvm57yiFbtOxunqDyQaqI0GF0E+Rd3JZUz8r4cOTQBobgoBWITzSoQ1QLjhJnO0Af/7tPdoT&#13;&#10;m6TlrKUxLLn/sReoODNfLfEcZ3YQcBA2g2D3zQIIlDEtmZNJJAcMZhA1QvNCGzKPWUglrKRcJZcB&#13;&#10;h8si9OtAOybVfJ7MaDadCCu7djIGjzREfp67F4HuRGIg+h9gGFFRvOOyt42eFub7ALpOREdkexxP&#13;&#10;gNNcJ6ZOOxgX5+09WZ3/FLNfAAAA//8DAFBLAwQUAAYACAAAACEAIeXJJOEAAAARAQAADwAAAGRy&#13;&#10;cy9kb3ducmV2LnhtbExPS07DMBDdI3EHa5DYUbsJTdM0ToWKkGBJ4ABuPI0j/Ikybhs4Pe4KNiM9&#13;&#10;zfvWu9lZdsaJhuAlLBcCGPou6MH3Ej4/Xh5KYBSV18oGjxK+kWDX3N7UqtLh4t/x3MaeJRNPlZJg&#13;&#10;Yhwrzqkz6BQtwog+/Y5hciomOPVcT+qSzJ3lmRAFd2rwKcGoEfcGu6/25CS85m/KtbwgS4bcvv3Z&#13;&#10;FOVRS3l/Nz9v03naAos4xz8FXDek/tCkYodw8pqYlVCuimWiSsjKfAXsyhDrdQbsIOExFxvgTc3/&#13;&#10;L2l+AQAA//8DAFBLAQItABQABgAIAAAAIQC2gziS/gAAAOEBAAATAAAAAAAAAAAAAAAAAAAAAABb&#13;&#10;Q29udGVudF9UeXBlc10ueG1sUEsBAi0AFAAGAAgAAAAhADj9If/WAAAAlAEAAAsAAAAAAAAAAAAA&#13;&#10;AAAALwEAAF9yZWxzLy5yZWxzUEsBAi0AFAAGAAgAAAAhAOIaZr0zAgAAcQQAAA4AAAAAAAAAAAAA&#13;&#10;AAAALgIAAGRycy9lMm9Eb2MueG1sUEsBAi0AFAAGAAgAAAAhACHlySThAAAAEQEAAA8AAAAAAAAA&#13;&#10;AAAAAAAAjQQAAGRycy9kb3ducmV2LnhtbFBLBQYAAAAABAAEAPMAAACbBQAAAAA=&#13;&#10;" fillcolor="#d8d8d8 [2732]" stroked="f" strokeweight=".5pt">
                <v:textbox inset="0,0,0,0">
                  <w:txbxContent>
                    <w:p w:rsidR="003F5E47" w:rsidRPr="00A10CC4" w:rsidRDefault="003F5E47" w:rsidP="003F5E4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10CC4">
                        <w:rPr>
                          <w:rFonts w:ascii="Arial" w:hAnsi="Arial" w:cs="Arial"/>
                          <w:sz w:val="16"/>
                          <w:szCs w:val="16"/>
                        </w:rPr>
                        <w:t>Platzhalter für Bild</w:t>
                      </w:r>
                      <w:r w:rsidRPr="00A10CC4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3,9 x 2,6 c</w:t>
                      </w:r>
                      <w:r w:rsidR="00FE5560" w:rsidRPr="00A10CC4">
                        <w:rPr>
                          <w:rFonts w:ascii="Arial" w:hAnsi="Arial" w:cs="Arial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3F5E47">
        <w:br w:type="page"/>
      </w:r>
    </w:p>
    <w:p w:rsidR="003A7D34" w:rsidRDefault="0003779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6AD8C8F3" wp14:editId="19A1FD47">
                <wp:simplePos x="0" y="0"/>
                <wp:positionH relativeFrom="column">
                  <wp:posOffset>1620520</wp:posOffset>
                </wp:positionH>
                <wp:positionV relativeFrom="page">
                  <wp:posOffset>9432290</wp:posOffset>
                </wp:positionV>
                <wp:extent cx="3599815" cy="899795"/>
                <wp:effectExtent l="0" t="0" r="6985" b="1905"/>
                <wp:wrapNone/>
                <wp:docPr id="1854015556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899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779A" w:rsidRDefault="0003779A" w:rsidP="000A5630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A5630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>IMPRESSUM: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br/>
                              <w:t>IG Metall, Wilhelm-Leuschner-Straße 79, 60329 Frankfurt;</w:t>
                            </w:r>
                          </w:p>
                          <w:p w:rsidR="0003779A" w:rsidRDefault="0003779A" w:rsidP="000A5630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Vertreten durch den Vorstand, Erste Vorsitzende: Christiane Benner;</w:t>
                            </w:r>
                          </w:p>
                          <w:p w:rsidR="0003779A" w:rsidRDefault="0003779A" w:rsidP="000A5630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Kontakt: </w:t>
                            </w:r>
                            <w:hyperlink r:id="rId6" w:history="1">
                              <w:r w:rsidRPr="006B5532">
                                <w:rPr>
                                  <w:rStyle w:val="Hyperlink"/>
                                  <w:rFonts w:ascii="Arial" w:hAnsi="Arial" w:cs="Arial"/>
                                  <w:sz w:val="14"/>
                                  <w:szCs w:val="14"/>
                                </w:rPr>
                                <w:t>vorstand@igmetall.de</w:t>
                              </w:r>
                            </w:hyperlink>
                          </w:p>
                          <w:p w:rsidR="000A5630" w:rsidRDefault="0003779A" w:rsidP="000A5630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V.i.S.d.P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 / Verantwortlich</w:t>
                            </w:r>
                            <w:r w:rsidR="000A5630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nach §18 Abs. 2 </w:t>
                            </w:r>
                            <w:proofErr w:type="spellStart"/>
                            <w:r w:rsidR="000A5630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MStV</w:t>
                            </w:r>
                            <w:proofErr w:type="spellEnd"/>
                            <w:r w:rsidR="000A5630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: Peter </w:t>
                            </w:r>
                            <w:proofErr w:type="spellStart"/>
                            <w:r w:rsidR="000A5630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Kippes</w:t>
                            </w:r>
                            <w:proofErr w:type="spellEnd"/>
                            <w:r w:rsidR="000A5630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 w:rsidR="0043118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Heiko Reese</w:t>
                            </w:r>
                          </w:p>
                          <w:p w:rsidR="000A5630" w:rsidRDefault="000A5630" w:rsidP="000A5630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IG Metall Frankfurt, Wilhelm-Leuschner-Straße 69 – 77, 60329 Frankfurt;</w:t>
                            </w:r>
                          </w:p>
                          <w:p w:rsidR="0003779A" w:rsidRPr="0003779A" w:rsidRDefault="000A5630" w:rsidP="000A5630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Kontakt: </w:t>
                            </w:r>
                            <w:hyperlink r:id="rId7" w:history="1">
                              <w:r w:rsidRPr="006B5532">
                                <w:rPr>
                                  <w:rStyle w:val="Hyperlink"/>
                                  <w:rFonts w:ascii="Arial" w:hAnsi="Arial" w:cs="Arial"/>
                                  <w:sz w:val="14"/>
                                  <w:szCs w:val="14"/>
                                </w:rPr>
                                <w:t>peter.kippes@igmetall.de</w:t>
                              </w:r>
                            </w:hyperlink>
                            <w:r w:rsidR="0003779A" w:rsidRPr="0003779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:rsidR="0003779A" w:rsidRPr="00A10CC4" w:rsidRDefault="0003779A" w:rsidP="000A5630">
                            <w:pPr>
                              <w:pStyle w:val="IGMKommentar"/>
                              <w:spacing w:line="18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8C8F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27.6pt;margin-top:742.7pt;width:283.45pt;height:7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di1gEwIAACMEAAAOAAAAZHJzL2Uyb0RvYy54bWysU99v2jAQfp+0/8Hy+whQ0ZWIULFWTJNQ&#13;&#10;W4lOfTaOTSI5Pu9sSNhfv7NDYOr2NO3lcvGd78f3fV7cd41hR4W+BlvwyWjMmbISytruC/79df3p&#13;&#10;jjMfhC2FAasKflKe3y8/fli0LldTqMCUChkVsT5vXcGrEFyeZV5WqhF+BE5ZCmrARgT6xX1Womip&#13;&#10;emOy6Xh8m7WApUOQyns6feyDfJnqa61keNbaq8BMwWm2kCwmu4s2Wy5EvkfhqlqexxD/MEUjaktN&#13;&#10;L6UeRRDsgPUfpZpaInjQYSShyUDrWqq0A20zGb/bZlsJp9IuBI53F5j8/ysrn45b94IsdF+gIwIj&#13;&#10;IK3zuafDuE+nsYlfmpRRnCA8XWBTXWCSDm9m8/ndZMaZpNjdfP55Potlsutthz58VdCw6BQciZaE&#13;&#10;ljhufOhTh5TYzMK6NiZRYyxrC357MxunC5cIFTeWelxnjV7odh2ry4JPhz12UJ5oPYSeee/kuqYZ&#13;&#10;NsKHF4FENW1E8g3PZLQB6gVnj7MK8OffzmM+MUBRzlqSTsH9j4NAxZn5ZombqLPBwcHZDY49NA9A&#13;&#10;apzQw3AyuXQBgxlcjdC8kapXsQuFhJXUq+BhcB9CL2B6FVKtVimJ1ORE2Nitk7F0RDEi+tq9CXRn&#13;&#10;2AMR9gSDqET+Dv0+t8d/dQig60RNxLVH8Qw3KTGRe341Ueq//6es69te/gIAAP//AwBQSwMEFAAG&#13;&#10;AAgAAAAhAA5vwofkAAAAEgEAAA8AAABkcnMvZG93bnJldi54bWxMT01PhDAQvZv4H5ox8eYWmmUl&#13;&#10;LGVjXL35uWqitwIViO2UtIXFf+940sskM+/N+yh3izVs1j4MDiWkqwSYxsa1A3YSXl9uL3JgISps&#13;&#10;lXGoJXzrALvq9KRUReuO+KznQ+wYiWAolIQ+xrHgPDS9tiqs3KiRsE/nrYq0+o63Xh1J3BoukmTD&#13;&#10;rRqQHHo16uteN1+HyUow78Hf1Un8mPfdfXx65NPbTfog5fnZst/SuNoCi3qJfx/w24HyQ0XBajdh&#13;&#10;G5iRILJMEJWAdZ6tgRElFyIFVtNpIy5T4FXJ/1epfgAAAP//AwBQSwECLQAUAAYACAAAACEAtoM4&#13;&#10;kv4AAADhAQAAEwAAAAAAAAAAAAAAAAAAAAAAW0NvbnRlbnRfVHlwZXNdLnhtbFBLAQItABQABgAI&#13;&#10;AAAAIQA4/SH/1gAAAJQBAAALAAAAAAAAAAAAAAAAAC8BAABfcmVscy8ucmVsc1BLAQItABQABgAI&#13;&#10;AAAAIQAwdi1gEwIAACMEAAAOAAAAAAAAAAAAAAAAAC4CAABkcnMvZTJvRG9jLnhtbFBLAQItABQA&#13;&#10;BgAIAAAAIQAOb8KH5AAAABIBAAAPAAAAAAAAAAAAAAAAAG0EAABkcnMvZG93bnJldi54bWxQSwUG&#13;&#10;AAAAAAQABADzAAAAfgUAAAAA&#13;&#10;" filled="f" stroked="f" strokeweight=".5pt">
                <v:textbox inset="0,0,0,0">
                  <w:txbxContent>
                    <w:p w:rsidR="0003779A" w:rsidRDefault="0003779A" w:rsidP="000A5630">
                      <w:pPr>
                        <w:spacing w:line="180" w:lineRule="exact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0A5630"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  <w:t>IMPRESSUM: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br/>
                        <w:t>IG Metall, Wilhelm-Leuschner-Straße 79, 60329 Frankfurt;</w:t>
                      </w:r>
                    </w:p>
                    <w:p w:rsidR="0003779A" w:rsidRDefault="0003779A" w:rsidP="000A5630">
                      <w:pPr>
                        <w:spacing w:line="180" w:lineRule="exact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Vertreten durch den Vorstand, Erste Vorsitzende: Christiane Benner;</w:t>
                      </w:r>
                    </w:p>
                    <w:p w:rsidR="0003779A" w:rsidRDefault="0003779A" w:rsidP="000A5630">
                      <w:pPr>
                        <w:spacing w:line="180" w:lineRule="exact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Kontakt: </w:t>
                      </w:r>
                      <w:hyperlink r:id="rId8" w:history="1">
                        <w:r w:rsidRPr="006B5532">
                          <w:rPr>
                            <w:rStyle w:val="Hyperlink"/>
                            <w:rFonts w:ascii="Arial" w:hAnsi="Arial" w:cs="Arial"/>
                            <w:sz w:val="14"/>
                            <w:szCs w:val="14"/>
                          </w:rPr>
                          <w:t>vorstand@igmetall.de</w:t>
                        </w:r>
                      </w:hyperlink>
                    </w:p>
                    <w:p w:rsidR="000A5630" w:rsidRDefault="0003779A" w:rsidP="000A5630">
                      <w:pPr>
                        <w:spacing w:line="180" w:lineRule="exact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V.i.S.d.P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. / Verantwortlich</w:t>
                      </w:r>
                      <w:r w:rsidR="000A5630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nach §18 Abs. </w:t>
                      </w:r>
                      <w:r w:rsidR="000A5630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2 </w:t>
                      </w:r>
                      <w:proofErr w:type="spellStart"/>
                      <w:r w:rsidR="000A5630">
                        <w:rPr>
                          <w:rFonts w:ascii="Arial" w:hAnsi="Arial" w:cs="Arial"/>
                          <w:sz w:val="14"/>
                          <w:szCs w:val="14"/>
                        </w:rPr>
                        <w:t>MStV</w:t>
                      </w:r>
                      <w:proofErr w:type="spellEnd"/>
                      <w:r w:rsidR="000A5630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: Peter </w:t>
                      </w:r>
                      <w:proofErr w:type="spellStart"/>
                      <w:r w:rsidR="000A5630">
                        <w:rPr>
                          <w:rFonts w:ascii="Arial" w:hAnsi="Arial" w:cs="Arial"/>
                          <w:sz w:val="14"/>
                          <w:szCs w:val="14"/>
                        </w:rPr>
                        <w:t>Kippes</w:t>
                      </w:r>
                      <w:proofErr w:type="spellEnd"/>
                      <w:r w:rsidR="000A5630">
                        <w:rPr>
                          <w:rFonts w:ascii="Arial" w:hAnsi="Arial" w:cs="Arial"/>
                          <w:sz w:val="14"/>
                          <w:szCs w:val="14"/>
                        </w:rPr>
                        <w:t>,</w:t>
                      </w:r>
                      <w:r w:rsidR="0043118E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Heiko Reese</w:t>
                      </w:r>
                    </w:p>
                    <w:p w:rsidR="000A5630" w:rsidRDefault="000A5630" w:rsidP="000A5630">
                      <w:pPr>
                        <w:spacing w:line="180" w:lineRule="exact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IG Metall Frankfurt, Wilhelm-Leuschner-Straße 69 – 77, 60329 Frankfurt;</w:t>
                      </w:r>
                    </w:p>
                    <w:p w:rsidR="0003779A" w:rsidRPr="0003779A" w:rsidRDefault="000A5630" w:rsidP="000A5630">
                      <w:pPr>
                        <w:spacing w:line="180" w:lineRule="exact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Kontakt: </w:t>
                      </w:r>
                      <w:hyperlink r:id="rId9" w:history="1">
                        <w:r w:rsidRPr="006B5532">
                          <w:rPr>
                            <w:rStyle w:val="Hyperlink"/>
                            <w:rFonts w:ascii="Arial" w:hAnsi="Arial" w:cs="Arial"/>
                            <w:sz w:val="14"/>
                            <w:szCs w:val="14"/>
                          </w:rPr>
                          <w:t>peter.kippes@igmetall.de</w:t>
                        </w:r>
                      </w:hyperlink>
                      <w:r w:rsidR="0003779A" w:rsidRPr="0003779A">
                        <w:rPr>
                          <w:rFonts w:ascii="Arial" w:hAnsi="Arial" w:cs="Arial"/>
                          <w:sz w:val="14"/>
                          <w:szCs w:val="14"/>
                        </w:rPr>
                        <w:br/>
                      </w:r>
                    </w:p>
                    <w:p w:rsidR="0003779A" w:rsidRPr="00A10CC4" w:rsidRDefault="0003779A" w:rsidP="000A5630">
                      <w:pPr>
                        <w:pStyle w:val="IGMKommentar"/>
                        <w:spacing w:line="180" w:lineRule="exact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3A7D34" w:rsidSect="003F5E47">
      <w:headerReference w:type="default" r:id="rId10"/>
      <w:headerReference w:type="first" r:id="rId11"/>
      <w:pgSz w:w="11906" w:h="16838"/>
      <w:pgMar w:top="1418" w:right="567" w:bottom="113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B46E8" w:rsidRDefault="002B46E8" w:rsidP="003F5E47">
      <w:r>
        <w:separator/>
      </w:r>
    </w:p>
  </w:endnote>
  <w:endnote w:type="continuationSeparator" w:id="0">
    <w:p w:rsidR="002B46E8" w:rsidRDefault="002B46E8" w:rsidP="003F5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B46E8" w:rsidRDefault="002B46E8" w:rsidP="003F5E47">
      <w:r>
        <w:separator/>
      </w:r>
    </w:p>
  </w:footnote>
  <w:footnote w:type="continuationSeparator" w:id="0">
    <w:p w:rsidR="002B46E8" w:rsidRDefault="002B46E8" w:rsidP="003F5E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F5E47" w:rsidRDefault="003F5E47">
    <w:pPr>
      <w:pStyle w:val="Kopfzeile"/>
    </w:pPr>
    <w:r>
      <w:rPr>
        <w:noProof/>
      </w:rPr>
      <w:drawing>
        <wp:anchor distT="0" distB="0" distL="114300" distR="114300" simplePos="0" relativeHeight="251659264" behindDoc="1" locked="1" layoutInCell="1" allowOverlap="1">
          <wp:simplePos x="0" y="0"/>
          <wp:positionH relativeFrom="column">
            <wp:posOffset>-360045</wp:posOffset>
          </wp:positionH>
          <wp:positionV relativeFrom="page">
            <wp:posOffset>0</wp:posOffset>
          </wp:positionV>
          <wp:extent cx="7557135" cy="10694035"/>
          <wp:effectExtent l="0" t="0" r="0" b="0"/>
          <wp:wrapNone/>
          <wp:docPr id="1951891237" name="230717_Initiative_Mitbestimmung_Flugblatt_01_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1891237" name="230717_Initiative_Mitbestimmung_Flugblatt_01_RS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35" cy="10694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F5E47" w:rsidRDefault="003F5E47">
    <w:pPr>
      <w:pStyle w:val="Kopfzeile"/>
    </w:pPr>
    <w:r>
      <w:rPr>
        <w:noProof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column">
            <wp:posOffset>-360045</wp:posOffset>
          </wp:positionH>
          <wp:positionV relativeFrom="page">
            <wp:posOffset>0</wp:posOffset>
          </wp:positionV>
          <wp:extent cx="7558405" cy="10696575"/>
          <wp:effectExtent l="0" t="0" r="0" b="0"/>
          <wp:wrapNone/>
          <wp:docPr id="1982928067" name="230717_Initiative_Mitbestimmung_Flugblatt_01_V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2928067" name="230717_Initiative_Mitbestimmung_Flugblatt_01_VS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696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E47"/>
    <w:rsid w:val="00031EEE"/>
    <w:rsid w:val="0003779A"/>
    <w:rsid w:val="00047199"/>
    <w:rsid w:val="000A5630"/>
    <w:rsid w:val="0022533F"/>
    <w:rsid w:val="00243926"/>
    <w:rsid w:val="002B46E8"/>
    <w:rsid w:val="002E49C0"/>
    <w:rsid w:val="00330A30"/>
    <w:rsid w:val="003A7D34"/>
    <w:rsid w:val="003F5E47"/>
    <w:rsid w:val="00404793"/>
    <w:rsid w:val="0043118E"/>
    <w:rsid w:val="00447CD1"/>
    <w:rsid w:val="00483484"/>
    <w:rsid w:val="004D65A2"/>
    <w:rsid w:val="00586161"/>
    <w:rsid w:val="006456CE"/>
    <w:rsid w:val="007F2C2D"/>
    <w:rsid w:val="00884FE3"/>
    <w:rsid w:val="009157B7"/>
    <w:rsid w:val="0094242D"/>
    <w:rsid w:val="00950A2B"/>
    <w:rsid w:val="00953ECC"/>
    <w:rsid w:val="00954FB8"/>
    <w:rsid w:val="00A10CC4"/>
    <w:rsid w:val="00A127EC"/>
    <w:rsid w:val="00AE0DC1"/>
    <w:rsid w:val="00B9669E"/>
    <w:rsid w:val="00BF4638"/>
    <w:rsid w:val="00D9065F"/>
    <w:rsid w:val="00DA5339"/>
    <w:rsid w:val="00F50EF9"/>
    <w:rsid w:val="00FE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2A16197A-D5E8-1D47-A3A1-5F496F4A1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F5E4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F5E47"/>
  </w:style>
  <w:style w:type="paragraph" w:styleId="Fuzeile">
    <w:name w:val="footer"/>
    <w:basedOn w:val="Standard"/>
    <w:link w:val="FuzeileZchn"/>
    <w:uiPriority w:val="99"/>
    <w:unhideWhenUsed/>
    <w:rsid w:val="003F5E4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F5E47"/>
  </w:style>
  <w:style w:type="paragraph" w:customStyle="1" w:styleId="EinfAbs">
    <w:name w:val="[Einf. Abs.]"/>
    <w:basedOn w:val="Standard"/>
    <w:uiPriority w:val="99"/>
    <w:rsid w:val="00D9065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kern w:val="0"/>
    </w:rPr>
  </w:style>
  <w:style w:type="paragraph" w:customStyle="1" w:styleId="IGMKommentar">
    <w:name w:val="IGM – Kommentar"/>
    <w:qFormat/>
    <w:rsid w:val="00A10CC4"/>
    <w:pPr>
      <w:spacing w:line="240" w:lineRule="exact"/>
    </w:pPr>
    <w:rPr>
      <w:rFonts w:ascii="Arial" w:hAnsi="Arial" w:cs="Arial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3779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3779A"/>
    <w:rPr>
      <w:color w:val="605E5C"/>
      <w:shd w:val="clear" w:color="auto" w:fill="E1DFDD"/>
    </w:rPr>
  </w:style>
  <w:style w:type="paragraph" w:customStyle="1" w:styleId="IGMImpressum">
    <w:name w:val="IGM – Impressum"/>
    <w:basedOn w:val="Standard"/>
    <w:qFormat/>
    <w:rsid w:val="000A5630"/>
    <w:pPr>
      <w:spacing w:line="180" w:lineRule="exact"/>
      <w:jc w:val="center"/>
    </w:pPr>
    <w:rPr>
      <w:rFonts w:ascii="Arial" w:hAnsi="Arial" w:cs="Arial"/>
      <w:sz w:val="14"/>
      <w:szCs w:val="14"/>
    </w:rPr>
  </w:style>
  <w:style w:type="character" w:styleId="BesuchterLink">
    <w:name w:val="FollowedHyperlink"/>
    <w:basedOn w:val="Absatz-Standardschriftart"/>
    <w:uiPriority w:val="99"/>
    <w:semiHidden/>
    <w:unhideWhenUsed/>
    <w:rsid w:val="000A56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rstand@igmetall.d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peter.kippes@igmetall.d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orstand@igmetall.de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peter.kippes@igmetall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/Users/robertschulze/Documents/%20G%20Y%20D/K%20U%20N%20D%20E%20N/PH%20-%20pheno%20-%20kp/23_IGM_Flugblatt_Zukunftsplan/%2004_Feindaten/-%20Vorlagen/240618-03_IGM_Flugblatt_Zukunftsplan_RS.jpg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file:////Users/robertschulze/Documents/%20G%20Y%20D/K%20U%20N%20D%20E%20N/PH%20-%20pheno%20-%20kp/24_IGM_Flugblatt_Zukunftsplan/%2004_Feindaten/-%20Vorlagen/240617_IGM_Flugblatt_Zukunftsplan_VS.jpg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Schulze</dc:creator>
  <cp:keywords/>
  <dc:description/>
  <cp:lastModifiedBy>Robert Schulze</cp:lastModifiedBy>
  <cp:revision>17</cp:revision>
  <dcterms:created xsi:type="dcterms:W3CDTF">2023-07-18T14:07:00Z</dcterms:created>
  <dcterms:modified xsi:type="dcterms:W3CDTF">2024-06-18T14:58:00Z</dcterms:modified>
</cp:coreProperties>
</file>