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5E47" w:rsidRDefault="00D9065F" w:rsidP="00AE0DC1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5441950</wp:posOffset>
                </wp:positionH>
                <wp:positionV relativeFrom="page">
                  <wp:posOffset>2804160</wp:posOffset>
                </wp:positionV>
                <wp:extent cx="1403985" cy="7173595"/>
                <wp:effectExtent l="0" t="0" r="5715" b="1905"/>
                <wp:wrapNone/>
                <wp:docPr id="157084390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717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0DC1" w:rsidRDefault="002A5C0D" w:rsidP="002A5C0D">
                            <w:pPr>
                              <w:pStyle w:val="IGMKommentar"/>
                            </w:pPr>
                            <w:r w:rsidRPr="002A5C0D">
                              <w:t xml:space="preserve">Die Zeit drängt! Wenn wir wollen, dass Deutschland ein erfolgreiches Industrieland bleibt, müssen wir handeln: Gemeinsam und entschlossen! Deswegen gehen wir als </w:t>
                            </w:r>
                            <w:r>
                              <w:br/>
                            </w:r>
                            <w:r w:rsidRPr="002A5C0D">
                              <w:t>IG Metall in die Offensive – mit einem Zukunftsplan, den wir gemeinsam mit unseren Be</w:t>
                            </w:r>
                            <w:r>
                              <w:t>-</w:t>
                            </w:r>
                            <w:r>
                              <w:br/>
                            </w:r>
                            <w:proofErr w:type="spellStart"/>
                            <w:r w:rsidRPr="002A5C0D">
                              <w:t>triebsräten</w:t>
                            </w:r>
                            <w:proofErr w:type="spellEnd"/>
                            <w:r w:rsidRPr="002A5C0D">
                              <w:t xml:space="preserve"> aus allen Indus</w:t>
                            </w:r>
                            <w:r>
                              <w:t>-</w:t>
                            </w:r>
                            <w:r>
                              <w:br/>
                            </w:r>
                            <w:proofErr w:type="spellStart"/>
                            <w:r w:rsidRPr="002A5C0D">
                              <w:t>triebranchen</w:t>
                            </w:r>
                            <w:proofErr w:type="spellEnd"/>
                            <w:r w:rsidRPr="002A5C0D">
                              <w:t xml:space="preserve"> erarbeitet haben: Wir fordern zukunftsweisende Investitionen, unternehme</w:t>
                            </w:r>
                            <w:r>
                              <w:t>-</w:t>
                            </w:r>
                            <w:proofErr w:type="spellStart"/>
                            <w:r w:rsidRPr="002A5C0D">
                              <w:t>rische</w:t>
                            </w:r>
                            <w:proofErr w:type="spellEnd"/>
                            <w:r w:rsidRPr="002A5C0D">
                              <w:t xml:space="preserve"> Verantwortung und verlässliche politische Rahmenbedingungen für das Industrieland Deutschland. Mein Appell an die Arbeit</w:t>
                            </w:r>
                            <w:r>
                              <w:t>-</w:t>
                            </w:r>
                            <w:r>
                              <w:br/>
                            </w:r>
                            <w:proofErr w:type="spellStart"/>
                            <w:r w:rsidRPr="002A5C0D">
                              <w:t>geber</w:t>
                            </w:r>
                            <w:proofErr w:type="spellEnd"/>
                            <w:r w:rsidRPr="002A5C0D">
                              <w:t xml:space="preserve">: Bekennt euch zum Standort Deutschland und investiert hier. Diese </w:t>
                            </w:r>
                            <w:proofErr w:type="spellStart"/>
                            <w:r w:rsidRPr="002A5C0D">
                              <w:t>Ent</w:t>
                            </w:r>
                            <w:r>
                              <w:t>-</w:t>
                            </w:r>
                            <w:r w:rsidRPr="002A5C0D">
                              <w:t>schlossenheit</w:t>
                            </w:r>
                            <w:proofErr w:type="spellEnd"/>
                            <w:r w:rsidRPr="002A5C0D">
                              <w:t xml:space="preserve"> erwarten wir auch von der Politik: Wir müssen mit aller Kraft in den Umbau unserer Wirtschaft investieren – für dauerhaften Wohlstand und gute, sichere Arbeit. So fördern wir die Bereitschaft für den </w:t>
                            </w:r>
                            <w:proofErr w:type="spellStart"/>
                            <w:r w:rsidRPr="002A5C0D">
                              <w:t>ökologi</w:t>
                            </w:r>
                            <w:r>
                              <w:t>-</w:t>
                            </w:r>
                            <w:r w:rsidRPr="002A5C0D">
                              <w:t>schen</w:t>
                            </w:r>
                            <w:proofErr w:type="spellEnd"/>
                            <w:r w:rsidRPr="002A5C0D">
                              <w:t xml:space="preserve"> Umbau. Damit stärken wir das Fundament der Demokratie. An dieser Stelle möchte ich unseren Kol</w:t>
                            </w:r>
                            <w:r w:rsidR="00362A34">
                              <w:t>-</w:t>
                            </w:r>
                            <w:r w:rsidR="00362A34">
                              <w:br/>
                            </w:r>
                            <w:proofErr w:type="spellStart"/>
                            <w:r w:rsidRPr="002A5C0D">
                              <w:t>leginnen</w:t>
                            </w:r>
                            <w:proofErr w:type="spellEnd"/>
                            <w:r w:rsidRPr="002A5C0D">
                              <w:t xml:space="preserve"> und Kollegen in den Betrieben danken. Ihr macht den ökologischen und sozial</w:t>
                            </w:r>
                            <w:r w:rsidR="00362A34">
                              <w:t>-</w:t>
                            </w:r>
                            <w:r w:rsidR="00362A34">
                              <w:br/>
                            </w:r>
                            <w:r w:rsidRPr="002A5C0D">
                              <w:t xml:space="preserve">gerechten Wandel möglich </w:t>
                            </w:r>
                            <w:r w:rsidR="00362A34">
                              <w:br/>
                            </w:r>
                            <w:r w:rsidRPr="002A5C0D">
                              <w:t xml:space="preserve">und den Industriestandort Deutschland so erfolgreich! </w:t>
                            </w:r>
                            <w:r w:rsidR="00362A34">
                              <w:br/>
                            </w:r>
                            <w:r w:rsidRPr="002A5C0D">
                              <w:t xml:space="preserve">Es ist in unser aller </w:t>
                            </w:r>
                            <w:proofErr w:type="spellStart"/>
                            <w:r w:rsidRPr="002A5C0D">
                              <w:t>Verantwor</w:t>
                            </w:r>
                            <w:proofErr w:type="spellEnd"/>
                            <w:r w:rsidR="00362A34">
                              <w:t>-</w:t>
                            </w:r>
                            <w:r w:rsidR="00362A34">
                              <w:br/>
                            </w:r>
                            <w:proofErr w:type="spellStart"/>
                            <w:r w:rsidRPr="002A5C0D">
                              <w:t>tung</w:t>
                            </w:r>
                            <w:proofErr w:type="spellEnd"/>
                            <w:r w:rsidRPr="002A5C0D">
                              <w:t xml:space="preserve">. Es ist Zeit zu handeln – lasst uns gemeinsam unseren Zukunftsplan umsetzen: </w:t>
                            </w:r>
                            <w:r w:rsidR="00362A34">
                              <w:br/>
                            </w:r>
                            <w:r w:rsidRPr="002A5C0D">
                              <w:t>Wir machen Zukunft!</w:t>
                            </w:r>
                          </w:p>
                          <w:p w:rsidR="002A5C0D" w:rsidRDefault="002A5C0D" w:rsidP="002A5C0D">
                            <w:pPr>
                              <w:pStyle w:val="IGMKommentar"/>
                            </w:pPr>
                          </w:p>
                          <w:p w:rsidR="002A5C0D" w:rsidRDefault="00962971" w:rsidP="002A5C0D">
                            <w:pPr>
                              <w:pStyle w:val="IGMKommentar"/>
                            </w:pPr>
                            <w:r>
                              <w:t>VORNAME NAME,</w:t>
                            </w:r>
                          </w:p>
                          <w:p w:rsidR="002A5C0D" w:rsidRPr="00962971" w:rsidRDefault="00962971" w:rsidP="002A5C0D">
                            <w:pPr>
                              <w:pStyle w:val="IGMKommentar"/>
                            </w:pPr>
                            <w:r w:rsidRPr="00962971">
                              <w:t>Funktion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8.5pt;margin-top:220.8pt;width:110.55pt;height:5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" filled="f" stroked="f" strokeweight=".5pt">
                <v:textbox inset="0,0,0,0">
                  <w:txbxContent>
                    <w:p w:rsidR="00AE0DC1" w:rsidRDefault="002A5C0D" w:rsidP="002A5C0D">
                      <w:pPr>
                        <w:pStyle w:val="IGMKommentar"/>
                      </w:pPr>
                      <w:r w:rsidRPr="002A5C0D">
                        <w:t xml:space="preserve">Die Zeit drängt! Wenn wir wollen, dass Deutschland ein erfolgreiches Industrieland bleibt, müssen wir handeln: Gemeinsam und entschlossen! Deswegen gehen wir als </w:t>
                      </w:r>
                      <w:r>
                        <w:br/>
                      </w:r>
                      <w:r w:rsidRPr="002A5C0D">
                        <w:t>IG Metall in die Offensive – mit einem Zukunftsplan, den wir gemeinsam mit unseren Be</w:t>
                      </w:r>
                      <w:r>
                        <w:t>-</w:t>
                      </w:r>
                      <w:r>
                        <w:br/>
                      </w:r>
                      <w:proofErr w:type="spellStart"/>
                      <w:r w:rsidRPr="002A5C0D">
                        <w:t>triebsräten</w:t>
                      </w:r>
                      <w:proofErr w:type="spellEnd"/>
                      <w:r w:rsidRPr="002A5C0D">
                        <w:t xml:space="preserve"> aus allen Indus</w:t>
                      </w:r>
                      <w:r>
                        <w:t>-</w:t>
                      </w:r>
                      <w:r>
                        <w:br/>
                      </w:r>
                      <w:proofErr w:type="spellStart"/>
                      <w:r w:rsidRPr="002A5C0D">
                        <w:t>triebranchen</w:t>
                      </w:r>
                      <w:proofErr w:type="spellEnd"/>
                      <w:r w:rsidRPr="002A5C0D">
                        <w:t xml:space="preserve"> erarbeitet haben: Wir fordern zukunftsweisende Investitionen, unternehme</w:t>
                      </w:r>
                      <w:r>
                        <w:t>-</w:t>
                      </w:r>
                      <w:proofErr w:type="spellStart"/>
                      <w:r w:rsidRPr="002A5C0D">
                        <w:t>rische</w:t>
                      </w:r>
                      <w:proofErr w:type="spellEnd"/>
                      <w:r w:rsidRPr="002A5C0D">
                        <w:t xml:space="preserve"> Verantwortung und verlässliche politische Rahmenbedingungen für das Industrieland Deutschland. Mein Appell an die Arbeit</w:t>
                      </w:r>
                      <w:r>
                        <w:t>-</w:t>
                      </w:r>
                      <w:r>
                        <w:br/>
                      </w:r>
                      <w:proofErr w:type="spellStart"/>
                      <w:r w:rsidRPr="002A5C0D">
                        <w:t>geber</w:t>
                      </w:r>
                      <w:proofErr w:type="spellEnd"/>
                      <w:r w:rsidRPr="002A5C0D">
                        <w:t xml:space="preserve">: Bekennt euch zum Standort Deutschland und investiert hier. Diese </w:t>
                      </w:r>
                      <w:proofErr w:type="spellStart"/>
                      <w:r w:rsidRPr="002A5C0D">
                        <w:t>Ent</w:t>
                      </w:r>
                      <w:r>
                        <w:t>-</w:t>
                      </w:r>
                      <w:r w:rsidRPr="002A5C0D">
                        <w:t>schlossenheit</w:t>
                      </w:r>
                      <w:proofErr w:type="spellEnd"/>
                      <w:r w:rsidRPr="002A5C0D">
                        <w:t xml:space="preserve"> erwarten wir auch von der Politik: Wir müssen mit aller Kraft in den Umbau unserer Wirtschaft investieren – für dauerhaften Wohlstand und gute, sichere Arbeit. So fördern wir die Bereitschaft für den </w:t>
                      </w:r>
                      <w:proofErr w:type="spellStart"/>
                      <w:r w:rsidRPr="002A5C0D">
                        <w:t>ökologi</w:t>
                      </w:r>
                      <w:r>
                        <w:t>-</w:t>
                      </w:r>
                      <w:r w:rsidRPr="002A5C0D">
                        <w:t>schen</w:t>
                      </w:r>
                      <w:proofErr w:type="spellEnd"/>
                      <w:r w:rsidRPr="002A5C0D">
                        <w:t xml:space="preserve"> Umbau. Damit stärken wir das Fundament der Demokratie. An dieser Stelle möchte ich unseren Kol</w:t>
                      </w:r>
                      <w:r w:rsidR="00362A34">
                        <w:t>-</w:t>
                      </w:r>
                      <w:r w:rsidR="00362A34">
                        <w:br/>
                      </w:r>
                      <w:proofErr w:type="spellStart"/>
                      <w:r w:rsidRPr="002A5C0D">
                        <w:t>leginnen</w:t>
                      </w:r>
                      <w:proofErr w:type="spellEnd"/>
                      <w:r w:rsidRPr="002A5C0D">
                        <w:t xml:space="preserve"> und Kollegen in den Betrieben danken. Ihr macht den ökologischen und sozial</w:t>
                      </w:r>
                      <w:r w:rsidR="00362A34">
                        <w:t>-</w:t>
                      </w:r>
                      <w:r w:rsidR="00362A34">
                        <w:br/>
                      </w:r>
                      <w:r w:rsidRPr="002A5C0D">
                        <w:t xml:space="preserve">gerechten Wandel möglich </w:t>
                      </w:r>
                      <w:r w:rsidR="00362A34">
                        <w:br/>
                      </w:r>
                      <w:r w:rsidRPr="002A5C0D">
                        <w:t xml:space="preserve">und den Industriestandort Deutschland so erfolgreich! </w:t>
                      </w:r>
                      <w:r w:rsidR="00362A34">
                        <w:br/>
                      </w:r>
                      <w:r w:rsidRPr="002A5C0D">
                        <w:t xml:space="preserve">Es ist in unser aller </w:t>
                      </w:r>
                      <w:proofErr w:type="spellStart"/>
                      <w:r w:rsidRPr="002A5C0D">
                        <w:t>Verantwor</w:t>
                      </w:r>
                      <w:proofErr w:type="spellEnd"/>
                      <w:r w:rsidR="00362A34">
                        <w:t>-</w:t>
                      </w:r>
                      <w:r w:rsidR="00362A34">
                        <w:br/>
                      </w:r>
                      <w:proofErr w:type="spellStart"/>
                      <w:r w:rsidRPr="002A5C0D">
                        <w:t>tung</w:t>
                      </w:r>
                      <w:proofErr w:type="spellEnd"/>
                      <w:r w:rsidRPr="002A5C0D">
                        <w:t xml:space="preserve">. Es ist Zeit zu handeln – lasst uns gemeinsam unseren Zukunftsplan umsetzen: </w:t>
                      </w:r>
                      <w:r w:rsidR="00362A34">
                        <w:br/>
                      </w:r>
                      <w:r w:rsidRPr="002A5C0D">
                        <w:t>Wir machen Zukunft!</w:t>
                      </w:r>
                    </w:p>
                    <w:p w:rsidR="002A5C0D" w:rsidRDefault="002A5C0D" w:rsidP="002A5C0D">
                      <w:pPr>
                        <w:pStyle w:val="IGMKommentar"/>
                      </w:pPr>
                    </w:p>
                    <w:p w:rsidR="002A5C0D" w:rsidRDefault="00962971" w:rsidP="002A5C0D">
                      <w:pPr>
                        <w:pStyle w:val="IGMKommentar"/>
                      </w:pPr>
                      <w:r>
                        <w:t>VORNAME NAME,</w:t>
                      </w:r>
                    </w:p>
                    <w:p w:rsidR="002A5C0D" w:rsidRPr="00962971" w:rsidRDefault="00962971" w:rsidP="002A5C0D">
                      <w:pPr>
                        <w:pStyle w:val="IGMKommentar"/>
                      </w:pPr>
                      <w:r w:rsidRPr="00962971">
                        <w:t>Funktion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F5E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>
                <wp:simplePos x="0" y="0"/>
                <wp:positionH relativeFrom="column">
                  <wp:posOffset>5436235</wp:posOffset>
                </wp:positionH>
                <wp:positionV relativeFrom="page">
                  <wp:posOffset>1800225</wp:posOffset>
                </wp:positionV>
                <wp:extent cx="1404000" cy="936000"/>
                <wp:effectExtent l="0" t="0" r="5715" b="3810"/>
                <wp:wrapNone/>
                <wp:docPr id="178479465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93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5E47" w:rsidRPr="00A10CC4" w:rsidRDefault="003F5E47" w:rsidP="003F5E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0C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Platzhalter für Bild</w:t>
                            </w:r>
                            <w:r w:rsidRPr="00A10C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3,9 x 2,6 c</w:t>
                            </w:r>
                            <w:r w:rsidR="00FE5560" w:rsidRPr="00A10C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428.05pt;margin-top:141.75pt;width:110.55pt;height:73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" fillcolor="#d8d8d8 [2732]" stroked="f" strokeweight=".5pt">
                <v:textbox inset="0,0,0,0">
                  <w:txbxContent>
                    <w:p w:rsidR="003F5E47" w:rsidRPr="00A10CC4" w:rsidRDefault="003F5E47" w:rsidP="003F5E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0CC4">
                        <w:rPr>
                          <w:rFonts w:ascii="Arial" w:hAnsi="Arial" w:cs="Arial"/>
                          <w:sz w:val="16"/>
                          <w:szCs w:val="16"/>
                        </w:rPr>
                        <w:t>Platzhalter für Bild</w:t>
                      </w:r>
                      <w:r w:rsidRPr="00A10CC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3,9 x 2,6 c</w:t>
                      </w:r>
                      <w:r w:rsidR="00FE5560" w:rsidRPr="00A10CC4">
                        <w:rPr>
                          <w:rFonts w:ascii="Arial" w:hAnsi="Arial" w:cs="Arial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F5E47">
        <w:br w:type="page"/>
      </w:r>
    </w:p>
    <w:p w:rsidR="003A7D34" w:rsidRDefault="00037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AD8C8F3" wp14:editId="19A1FD47">
                <wp:simplePos x="0" y="0"/>
                <wp:positionH relativeFrom="column">
                  <wp:posOffset>1620520</wp:posOffset>
                </wp:positionH>
                <wp:positionV relativeFrom="page">
                  <wp:posOffset>9432290</wp:posOffset>
                </wp:positionV>
                <wp:extent cx="3599815" cy="899795"/>
                <wp:effectExtent l="0" t="0" r="6985" b="1905"/>
                <wp:wrapNone/>
                <wp:docPr id="185401555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779A" w:rsidRDefault="0003779A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A5630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IMPRESSUM: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br/>
                              <w:t>IG Metall, Wilhelm-Leuschner-Straße 79, 60329 Frankfurt;</w:t>
                            </w:r>
                          </w:p>
                          <w:p w:rsidR="0003779A" w:rsidRDefault="0003779A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Vertreten durch den Vorstand, Erste Vorsitzende: Christiane Benner;</w:t>
                            </w:r>
                          </w:p>
                          <w:p w:rsidR="0003779A" w:rsidRDefault="0003779A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Kontakt: </w:t>
                            </w:r>
                            <w:hyperlink r:id="rId6" w:history="1">
                              <w:r w:rsidRPr="006B5532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vorstand@igmetall.de</w:t>
                              </w:r>
                            </w:hyperlink>
                          </w:p>
                          <w:p w:rsidR="000A5630" w:rsidRDefault="0003779A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V.i.S.d.P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 / Verantwortlich</w:t>
                            </w:r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nach §18 Abs. </w:t>
                            </w:r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2 </w:t>
                            </w:r>
                            <w:proofErr w:type="spellStart"/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MStV</w:t>
                            </w:r>
                            <w:proofErr w:type="spellEnd"/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: Peter </w:t>
                            </w:r>
                            <w:proofErr w:type="spellStart"/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Kippes</w:t>
                            </w:r>
                            <w:proofErr w:type="spellEnd"/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="0045489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Heiko Reese</w:t>
                            </w:r>
                          </w:p>
                          <w:p w:rsidR="000A5630" w:rsidRDefault="000A5630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IG Metall Frankfurt, Wilhelm-Leuschner-Straße 69 – 77, 60329 Frankfurt;</w:t>
                            </w:r>
                          </w:p>
                          <w:p w:rsidR="0003779A" w:rsidRPr="0003779A" w:rsidRDefault="000A5630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Kontakt: </w:t>
                            </w:r>
                            <w:hyperlink r:id="rId7" w:history="1">
                              <w:r w:rsidRPr="006B5532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peter.kippes@igmetall.de</w:t>
                              </w:r>
                            </w:hyperlink>
                            <w:r w:rsidR="0003779A" w:rsidRPr="0003779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03779A" w:rsidRPr="00A10CC4" w:rsidRDefault="0003779A" w:rsidP="000A5630">
                            <w:pPr>
                              <w:pStyle w:val="IGMKommentar"/>
                              <w:spacing w:line="1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8C8F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27.6pt;margin-top:742.7pt;width:283.45pt;height:7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" filled="f" stroked="f" strokeweight=".5pt">
                <v:textbox inset="0,0,0,0">
                  <w:txbxContent>
                    <w:p w:rsidR="0003779A" w:rsidRDefault="0003779A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A5630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IMPRESSUM: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br/>
                        <w:t>IG Metall, Wilhelm-Leuschner-Straße 79, 60329 Frankfurt;</w:t>
                      </w:r>
                    </w:p>
                    <w:p w:rsidR="0003779A" w:rsidRDefault="0003779A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Vertreten durch den Vorstand, Erste Vorsitzende: Christiane Benner;</w:t>
                      </w:r>
                    </w:p>
                    <w:p w:rsidR="0003779A" w:rsidRDefault="0003779A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Kontakt: </w:t>
                      </w:r>
                      <w:hyperlink r:id="rId8" w:history="1">
                        <w:r w:rsidRPr="006B5532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vorstand@igmetall.de</w:t>
                        </w:r>
                      </w:hyperlink>
                    </w:p>
                    <w:p w:rsidR="000A5630" w:rsidRDefault="0003779A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V.i.S.d.P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. / Verantwortlich</w:t>
                      </w:r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nach §18 Abs. </w:t>
                      </w:r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2 </w:t>
                      </w:r>
                      <w:proofErr w:type="spellStart"/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>MStV</w:t>
                      </w:r>
                      <w:proofErr w:type="spellEnd"/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: Peter </w:t>
                      </w:r>
                      <w:proofErr w:type="spellStart"/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>Kippes</w:t>
                      </w:r>
                      <w:proofErr w:type="spellEnd"/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>,</w:t>
                      </w:r>
                      <w:r w:rsidR="0045489D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Heiko Reese</w:t>
                      </w:r>
                    </w:p>
                    <w:p w:rsidR="000A5630" w:rsidRDefault="000A5630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IG Metall Frankfurt, Wilhelm-Leuschner-Straße 69 – 77, 60329 Frankfurt;</w:t>
                      </w:r>
                    </w:p>
                    <w:p w:rsidR="0003779A" w:rsidRPr="0003779A" w:rsidRDefault="000A5630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Kontakt: </w:t>
                      </w:r>
                      <w:hyperlink r:id="rId9" w:history="1">
                        <w:r w:rsidRPr="006B5532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peter.kippes@igmetall.de</w:t>
                        </w:r>
                      </w:hyperlink>
                      <w:r w:rsidR="0003779A" w:rsidRPr="0003779A">
                        <w:rPr>
                          <w:rFonts w:ascii="Arial" w:hAnsi="Arial" w:cs="Arial"/>
                          <w:sz w:val="14"/>
                          <w:szCs w:val="14"/>
                        </w:rPr>
                        <w:br/>
                      </w:r>
                    </w:p>
                    <w:p w:rsidR="0003779A" w:rsidRPr="00A10CC4" w:rsidRDefault="0003779A" w:rsidP="000A5630">
                      <w:pPr>
                        <w:pStyle w:val="IGMKommentar"/>
                        <w:spacing w:line="180" w:lineRule="exact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A7D34" w:rsidSect="003F5E47">
      <w:headerReference w:type="default" r:id="rId10"/>
      <w:headerReference w:type="first" r:id="rId11"/>
      <w:pgSz w:w="11906" w:h="16838"/>
      <w:pgMar w:top="1418" w:right="567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4936" w:rsidRDefault="00EE4936" w:rsidP="003F5E47">
      <w:r>
        <w:separator/>
      </w:r>
    </w:p>
  </w:endnote>
  <w:endnote w:type="continuationSeparator" w:id="0">
    <w:p w:rsidR="00EE4936" w:rsidRDefault="00EE4936" w:rsidP="003F5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4936" w:rsidRDefault="00EE4936" w:rsidP="003F5E47">
      <w:r>
        <w:separator/>
      </w:r>
    </w:p>
  </w:footnote>
  <w:footnote w:type="continuationSeparator" w:id="0">
    <w:p w:rsidR="00EE4936" w:rsidRDefault="00EE4936" w:rsidP="003F5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5E47" w:rsidRDefault="003F5E47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7557135" cy="10694670"/>
          <wp:effectExtent l="0" t="0" r="0" b="0"/>
          <wp:wrapNone/>
          <wp:docPr id="1951891237" name="230717_Initiative_Mitbestimmung_Flugblatt_01_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891237" name="230717_Initiative_Mitbestimmung_Flugblatt_01_RS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5E47" w:rsidRDefault="003F5E47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7558405" cy="10696575"/>
          <wp:effectExtent l="0" t="0" r="0" b="0"/>
          <wp:wrapNone/>
          <wp:docPr id="1982928067" name="230717_Initiative_Mitbestimmung_Flugblatt_01_V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928067" name="230717_Initiative_Mitbestimmung_Flugblatt_01_VS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E47"/>
    <w:rsid w:val="00015016"/>
    <w:rsid w:val="00031EEE"/>
    <w:rsid w:val="0003779A"/>
    <w:rsid w:val="00047199"/>
    <w:rsid w:val="000A5630"/>
    <w:rsid w:val="0022533F"/>
    <w:rsid w:val="00243926"/>
    <w:rsid w:val="002A5C0D"/>
    <w:rsid w:val="00310928"/>
    <w:rsid w:val="00310A26"/>
    <w:rsid w:val="00362A34"/>
    <w:rsid w:val="003A7D34"/>
    <w:rsid w:val="003F5E47"/>
    <w:rsid w:val="00404793"/>
    <w:rsid w:val="00447CD1"/>
    <w:rsid w:val="0045489D"/>
    <w:rsid w:val="00483484"/>
    <w:rsid w:val="004D65A2"/>
    <w:rsid w:val="00586161"/>
    <w:rsid w:val="00773998"/>
    <w:rsid w:val="00884FE3"/>
    <w:rsid w:val="009157B7"/>
    <w:rsid w:val="0094242D"/>
    <w:rsid w:val="00950A2B"/>
    <w:rsid w:val="00953ECC"/>
    <w:rsid w:val="00962971"/>
    <w:rsid w:val="00A10CC4"/>
    <w:rsid w:val="00A127EC"/>
    <w:rsid w:val="00A613B9"/>
    <w:rsid w:val="00AE0DC1"/>
    <w:rsid w:val="00B9669E"/>
    <w:rsid w:val="00BF4638"/>
    <w:rsid w:val="00CD5C76"/>
    <w:rsid w:val="00D9065F"/>
    <w:rsid w:val="00EE4936"/>
    <w:rsid w:val="00FE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8EA8CF"/>
  <w15:chartTrackingRefBased/>
  <w15:docId w15:val="{2A16197A-D5E8-1D47-A3A1-5F496F4A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5E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5E47"/>
  </w:style>
  <w:style w:type="paragraph" w:styleId="Fuzeile">
    <w:name w:val="footer"/>
    <w:basedOn w:val="Standard"/>
    <w:link w:val="FuzeileZchn"/>
    <w:uiPriority w:val="99"/>
    <w:unhideWhenUsed/>
    <w:rsid w:val="003F5E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E47"/>
  </w:style>
  <w:style w:type="paragraph" w:customStyle="1" w:styleId="EinfAbs">
    <w:name w:val="[Einf. Abs.]"/>
    <w:basedOn w:val="Standard"/>
    <w:uiPriority w:val="99"/>
    <w:rsid w:val="00D9065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customStyle="1" w:styleId="IGMKommentar">
    <w:name w:val="IGM – Kommentar"/>
    <w:qFormat/>
    <w:rsid w:val="00A10CC4"/>
    <w:pPr>
      <w:spacing w:line="240" w:lineRule="exact"/>
    </w:pPr>
    <w:rPr>
      <w:rFonts w:ascii="Arial" w:hAnsi="Arial" w:cs="Arial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3779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779A"/>
    <w:rPr>
      <w:color w:val="605E5C"/>
      <w:shd w:val="clear" w:color="auto" w:fill="E1DFDD"/>
    </w:rPr>
  </w:style>
  <w:style w:type="paragraph" w:customStyle="1" w:styleId="IGMImpressum">
    <w:name w:val="IGM – Impressum"/>
    <w:basedOn w:val="Standard"/>
    <w:qFormat/>
    <w:rsid w:val="000A5630"/>
    <w:pPr>
      <w:spacing w:line="180" w:lineRule="exact"/>
      <w:jc w:val="center"/>
    </w:pPr>
    <w:rPr>
      <w:rFonts w:ascii="Arial" w:hAnsi="Arial" w:cs="Arial"/>
      <w:sz w:val="14"/>
      <w:szCs w:val="14"/>
    </w:rPr>
  </w:style>
  <w:style w:type="character" w:styleId="BesuchterLink">
    <w:name w:val="FollowedHyperlink"/>
    <w:basedOn w:val="Absatz-Standardschriftart"/>
    <w:uiPriority w:val="99"/>
    <w:semiHidden/>
    <w:unhideWhenUsed/>
    <w:rsid w:val="000A56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rstand@igmetall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eter.kippes@igmetall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orstand@igmetall.d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peter.kippes@igmetall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23_IGM_Flugblatt_Zukunftsplan/%2004_Feindaten/-%20Vorlagen/240618-03_IGM_Flugblatt_Zukunftsplan_RS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24_IGM_Flugblatt_Zukunftsplan/%2004_Feindaten/-%20Vorlagen/240617_IGM_Flugblatt_Zukunftsplan_VS2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Schulze</dc:creator>
  <cp:keywords/>
  <dc:description/>
  <cp:lastModifiedBy>Robert Schulze</cp:lastModifiedBy>
  <cp:revision>4</cp:revision>
  <dcterms:created xsi:type="dcterms:W3CDTF">2024-06-18T12:34:00Z</dcterms:created>
  <dcterms:modified xsi:type="dcterms:W3CDTF">2024-06-18T14:57:00Z</dcterms:modified>
</cp:coreProperties>
</file>